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DB" w:rsidRPr="00F66EC5" w:rsidRDefault="00F66EC5">
      <w:pPr>
        <w:rPr>
          <w:b/>
          <w:sz w:val="24"/>
        </w:rPr>
      </w:pPr>
      <w:r w:rsidRPr="00F66EC5">
        <w:rPr>
          <w:b/>
          <w:sz w:val="24"/>
        </w:rPr>
        <w:t xml:space="preserve">                        Βιογραφικό σημείωμα, </w:t>
      </w:r>
      <w:proofErr w:type="spellStart"/>
      <w:r w:rsidRPr="00F66EC5">
        <w:rPr>
          <w:b/>
          <w:sz w:val="24"/>
        </w:rPr>
        <w:t>Δραμητινού</w:t>
      </w:r>
      <w:proofErr w:type="spellEnd"/>
      <w:r w:rsidRPr="00F66EC5">
        <w:rPr>
          <w:b/>
          <w:sz w:val="24"/>
        </w:rPr>
        <w:t xml:space="preserve"> Ματθαίου</w:t>
      </w:r>
    </w:p>
    <w:p w:rsidR="00F66EC5" w:rsidRDefault="00F66EC5">
      <w:r>
        <w:t>Γεννήθηκα στη Καισαριανή το</w:t>
      </w:r>
      <w:r w:rsidR="00C65600">
        <w:t xml:space="preserve"> </w:t>
      </w:r>
      <w:r w:rsidR="00133366">
        <w:t xml:space="preserve"> 1961. Σπούδασα στην</w:t>
      </w:r>
      <w:r>
        <w:t xml:space="preserve"> Ιατρική </w:t>
      </w:r>
      <w:r w:rsidR="00133366">
        <w:t>σχολή</w:t>
      </w:r>
      <w:r>
        <w:t xml:space="preserve"> ΑΠ Θεσσαλονίκης</w:t>
      </w:r>
      <w:r w:rsidR="00133366">
        <w:t xml:space="preserve"> παίρνοντας το πτυχίο το</w:t>
      </w:r>
      <w:r>
        <w:t xml:space="preserve"> 1986.</w:t>
      </w:r>
    </w:p>
    <w:p w:rsidR="00F66EC5" w:rsidRDefault="00133366">
      <w:r>
        <w:t>Συνέχισα στην ι</w:t>
      </w:r>
      <w:r w:rsidR="00F66EC5">
        <w:t>ατρική ειδικότητα καρδιολογίας</w:t>
      </w:r>
      <w:r>
        <w:t>, αρχικά στο νοσοκομείο Βόλου και εν συνεχεία στην</w:t>
      </w:r>
      <w:r w:rsidR="00F66EC5">
        <w:t xml:space="preserve"> Αθήνα</w:t>
      </w:r>
      <w:r w:rsidR="00327644">
        <w:t>,</w:t>
      </w:r>
      <w:r w:rsidR="00F66EC5">
        <w:t xml:space="preserve"> </w:t>
      </w:r>
      <w:r w:rsidR="00327644">
        <w:t xml:space="preserve">στο νοσοκομείο </w:t>
      </w:r>
      <w:r>
        <w:t>Ευαγγελισμό</w:t>
      </w:r>
      <w:r w:rsidR="00327644">
        <w:t>ς,</w:t>
      </w:r>
      <w:r>
        <w:t xml:space="preserve"> έως το 1993. </w:t>
      </w:r>
      <w:r w:rsidR="005D186D">
        <w:t>Είμαι γνώστης της Αγγλικής</w:t>
      </w:r>
      <w:r w:rsidR="00E11E81">
        <w:t xml:space="preserve"> σε ικανοποιητικό επίπεδο. </w:t>
      </w:r>
      <w:r>
        <w:t xml:space="preserve"> Εργάστηκα ως θ</w:t>
      </w:r>
      <w:r w:rsidR="00F66EC5">
        <w:t>εραπευτής καρδιολόγ</w:t>
      </w:r>
      <w:r>
        <w:t>ος στο ΙΚΑ Βόλου επί 20 έτη,</w:t>
      </w:r>
      <w:r w:rsidR="00F66EC5">
        <w:t xml:space="preserve"> </w:t>
      </w:r>
      <w:r>
        <w:t xml:space="preserve">συνεχίζοντας ως </w:t>
      </w:r>
      <w:r w:rsidR="00327644">
        <w:t xml:space="preserve">ιδιώτης </w:t>
      </w:r>
      <w:r w:rsidR="00F66EC5">
        <w:t>καρδιολόγος</w:t>
      </w:r>
      <w:r w:rsidR="00327644">
        <w:t>,</w:t>
      </w:r>
      <w:r w:rsidR="00F66EC5">
        <w:t xml:space="preserve"> μετά την </w:t>
      </w:r>
      <w:r w:rsidR="00C65600">
        <w:t>διαθεσιμότητα το 2013.</w:t>
      </w:r>
      <w:r w:rsidR="005D186D">
        <w:t xml:space="preserve"> </w:t>
      </w:r>
    </w:p>
    <w:p w:rsidR="000A7676" w:rsidRDefault="00C65600">
      <w:r>
        <w:t>Επί εξαετίας</w:t>
      </w:r>
      <w:r w:rsidR="00327644">
        <w:t xml:space="preserve"> διατέλεσα </w:t>
      </w:r>
      <w:r>
        <w:t>πρόεδρος των γι</w:t>
      </w:r>
      <w:r w:rsidR="00133366">
        <w:t>ατρών του ΙΚΑ (ΣΕΥΠΙΚΑ) Βόλου</w:t>
      </w:r>
      <w:r w:rsidR="006C78B3">
        <w:t xml:space="preserve"> </w:t>
      </w:r>
      <w:r w:rsidR="00327644">
        <w:t xml:space="preserve">και ασχολήθηκα </w:t>
      </w:r>
      <w:r w:rsidR="00133366">
        <w:t>με τα κοινά ε</w:t>
      </w:r>
      <w:r>
        <w:t xml:space="preserve">πί </w:t>
      </w:r>
      <w:r w:rsidR="00327644">
        <w:t>,</w:t>
      </w:r>
      <w:r>
        <w:t xml:space="preserve"> </w:t>
      </w:r>
      <w:r w:rsidR="00133366">
        <w:t xml:space="preserve">σαν </w:t>
      </w:r>
      <w:r>
        <w:t>μέλος</w:t>
      </w:r>
      <w:r w:rsidR="00133366">
        <w:t xml:space="preserve"> αλλά</w:t>
      </w:r>
      <w:r>
        <w:t xml:space="preserve"> και γραμματέας του Ιατρικού συλλόγου Μαγνησίας.</w:t>
      </w:r>
      <w:r w:rsidR="00133366">
        <w:t xml:space="preserve"> </w:t>
      </w:r>
      <w:r w:rsidR="00CF3B36">
        <w:t>Συμμετείχα</w:t>
      </w:r>
      <w:r w:rsidR="00133366">
        <w:t xml:space="preserve"> ως ε</w:t>
      </w:r>
      <w:r>
        <w:t>κλέκτορας του ΙΣΜ για πολλά χρόνια στον πανελλήνιο Ιατρικό σύλλογο.</w:t>
      </w:r>
    </w:p>
    <w:p w:rsidR="00C65600" w:rsidRDefault="00C65600">
      <w:r>
        <w:t xml:space="preserve"> </w:t>
      </w:r>
      <w:r w:rsidR="00CF3B36">
        <w:t>Υπηρέτησα από την θέση του  πρόεδρου</w:t>
      </w:r>
      <w:r>
        <w:t xml:space="preserve">  του Ιατρικού συλλόγου Μαγνησίας</w:t>
      </w:r>
      <w:r w:rsidR="00CF3B36">
        <w:t xml:space="preserve"> 2010 -2014, τα δύσκολα και αγωνιστικά χρόνια της διάλυσης του συστήματος υγείας από τις </w:t>
      </w:r>
      <w:proofErr w:type="spellStart"/>
      <w:r w:rsidR="00CF3B36">
        <w:t>μνημονιακές</w:t>
      </w:r>
      <w:proofErr w:type="spellEnd"/>
      <w:r w:rsidR="00CF3B36">
        <w:t xml:space="preserve"> επιταγές.</w:t>
      </w:r>
      <w:r w:rsidR="000A7676">
        <w:t xml:space="preserve"> Κατά της διάρκεια της θητείας μας στον ιατρικό σύλλογο, αναδείχθηκαν αρκετά μείζονα θέματα της πόλης του Βόλου με κορυφαία την παρέμβαση μας για την </w:t>
      </w:r>
      <w:proofErr w:type="spellStart"/>
      <w:r w:rsidR="000A7676">
        <w:t>αερορύπανση</w:t>
      </w:r>
      <w:proofErr w:type="spellEnd"/>
      <w:r w:rsidR="000A7676">
        <w:t xml:space="preserve"> στην περιοχή, με σειρά μελετών, διαλέξεων και δημοσιεύσεων και τις επιπτώσεις της στην υγεία των πολιτών. Η ίδρυση και λειτουργία του κοινωνικού ιατρείου</w:t>
      </w:r>
      <w:r w:rsidR="005D186D">
        <w:t xml:space="preserve"> στην πόλη, από τα λίγα που ελέγχονται και λειτουργούν αποκλειστικά από τον ιατρικό σύλλογο και από εθελοντές, αγκαλιάστηκε από τους συμπολίτες μας και συνεχίζει να λειτουργεί και να προσφέρει  με επιτυχία. </w:t>
      </w:r>
      <w:r w:rsidR="00E11E81">
        <w:t xml:space="preserve">Σ αυτή την δομή εργάζομαι έως </w:t>
      </w:r>
      <w:proofErr w:type="spellStart"/>
      <w:r w:rsidR="00E11E81">
        <w:t>σήμερα</w:t>
      </w:r>
      <w:r w:rsidR="00327644">
        <w:t>,</w:t>
      </w:r>
      <w:r w:rsidR="00E11E81">
        <w:t>ως</w:t>
      </w:r>
      <w:proofErr w:type="spellEnd"/>
      <w:r w:rsidR="00E11E81">
        <w:t xml:space="preserve"> εθελοντής καρδιολόγος.</w:t>
      </w:r>
    </w:p>
    <w:p w:rsidR="00C65600" w:rsidRDefault="00CF3B36">
      <w:r>
        <w:t xml:space="preserve">Εκλέχτηκα δημοτικός σύμβουλος Βόλου στις </w:t>
      </w:r>
      <w:proofErr w:type="spellStart"/>
      <w:r>
        <w:t>αυτοδιοικητικές</w:t>
      </w:r>
      <w:proofErr w:type="spellEnd"/>
      <w:r>
        <w:t xml:space="preserve"> εκλογές του</w:t>
      </w:r>
      <w:r w:rsidR="00C65600">
        <w:t xml:space="preserve"> 2014 με τους δρόμους συνεργα</w:t>
      </w:r>
      <w:r>
        <w:t xml:space="preserve">σίας, ανατροπής και αλληλεγγύης,  όπου </w:t>
      </w:r>
      <w:r w:rsidR="003C12A5">
        <w:t>αγωνιζόμαστε</w:t>
      </w:r>
      <w:r>
        <w:t xml:space="preserve"> καθημερινά με την πλέον αυταρχική και μαύρη δημοτική πραγματικότητα της χώρας.</w:t>
      </w:r>
    </w:p>
    <w:p w:rsidR="00C65600" w:rsidRDefault="003B32D7">
      <w:r>
        <w:t>Υπηρετώντας πολλά χρόνια την υγεία, την κοινωνία και την πολιτική, πιστεύω στην σκληρή μάχη που οφείλουμε όλοι μας, απέναντι στην ανθρωπιστική κρίση</w:t>
      </w:r>
      <w:r w:rsidR="00C65600">
        <w:t xml:space="preserve">  </w:t>
      </w:r>
      <w:r>
        <w:t xml:space="preserve">που έχει επιβληθεί στον λαό μας, βοηθώντας ο καθένας μας </w:t>
      </w:r>
      <w:r w:rsidR="00B5439C">
        <w:t>από την μεριά του, την ελπίδα να πάρει μορφή σε αυτό τον τόπο.</w:t>
      </w:r>
    </w:p>
    <w:p w:rsidR="00B5439C" w:rsidRDefault="00B5439C"/>
    <w:sectPr w:rsidR="00B5439C" w:rsidSect="008A76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6EC5"/>
    <w:rsid w:val="000A7676"/>
    <w:rsid w:val="00133366"/>
    <w:rsid w:val="001E275F"/>
    <w:rsid w:val="00327644"/>
    <w:rsid w:val="003B00BD"/>
    <w:rsid w:val="003B32D7"/>
    <w:rsid w:val="003C12A5"/>
    <w:rsid w:val="005D186D"/>
    <w:rsid w:val="006C78B3"/>
    <w:rsid w:val="008008D4"/>
    <w:rsid w:val="008A76DB"/>
    <w:rsid w:val="009E52E6"/>
    <w:rsid w:val="00A2394C"/>
    <w:rsid w:val="00AB643F"/>
    <w:rsid w:val="00B5439C"/>
    <w:rsid w:val="00BF5F3C"/>
    <w:rsid w:val="00C65600"/>
    <w:rsid w:val="00CF3B36"/>
    <w:rsid w:val="00D62553"/>
    <w:rsid w:val="00E11E81"/>
    <w:rsid w:val="00F66E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Manthos Dram</dc:creator>
  <cp:lastModifiedBy>User2</cp:lastModifiedBy>
  <cp:revision>3</cp:revision>
  <dcterms:created xsi:type="dcterms:W3CDTF">2016-01-10T20:19:00Z</dcterms:created>
  <dcterms:modified xsi:type="dcterms:W3CDTF">2016-05-26T11:11:00Z</dcterms:modified>
</cp:coreProperties>
</file>